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D2202C" w:rsidP="001563FC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7F3D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7F3DA7">
                                  <w:pPr>
                                    <w:jc w:val="center"/>
                                  </w:pPr>
                                  <w:r>
                                    <w:t xml:space="preserve">14.02 za </w:t>
                                  </w:r>
                                  <w:r w:rsidR="00D2202C">
                                    <w:t>8</w:t>
                                  </w:r>
                                  <w: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2.05 za 3.05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28.05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425EF7" w:rsidP="001563FC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D2202C" w:rsidP="001563FC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7F3D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7F3DA7">
                            <w:pPr>
                              <w:jc w:val="center"/>
                            </w:pPr>
                            <w:r>
                              <w:t xml:space="preserve">14.02 za </w:t>
                            </w:r>
                            <w:r w:rsidR="00D2202C">
                              <w:t>8</w:t>
                            </w:r>
                            <w:r>
                              <w:t>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2.05 za 3.05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28.05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425EF7" w:rsidP="001563FC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7F3DA7">
                              <w:rPr>
                                <w:color w:val="343E8D"/>
                                <w:sz w:val="32"/>
                                <w:szCs w:val="48"/>
                              </w:rPr>
                              <w:t>Higienistka stomatologiczna semestr 1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7F3DA7">
                        <w:rPr>
                          <w:color w:val="343E8D"/>
                          <w:sz w:val="32"/>
                          <w:szCs w:val="48"/>
                        </w:rPr>
                        <w:t>Higienistka stomatologiczna semestr 1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9B" w:rsidRDefault="00392A9B" w:rsidP="00893070">
      <w:pPr>
        <w:spacing w:after="0" w:line="240" w:lineRule="auto"/>
      </w:pPr>
      <w:r>
        <w:separator/>
      </w:r>
    </w:p>
  </w:endnote>
  <w:endnote w:type="continuationSeparator" w:id="0">
    <w:p w:rsidR="00392A9B" w:rsidRDefault="00392A9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9B" w:rsidRDefault="00392A9B" w:rsidP="00893070">
      <w:pPr>
        <w:spacing w:after="0" w:line="240" w:lineRule="auto"/>
      </w:pPr>
      <w:r>
        <w:separator/>
      </w:r>
    </w:p>
  </w:footnote>
  <w:footnote w:type="continuationSeparator" w:id="0">
    <w:p w:rsidR="00392A9B" w:rsidRDefault="00392A9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563FC"/>
    <w:rsid w:val="00392A9B"/>
    <w:rsid w:val="004068A7"/>
    <w:rsid w:val="00425EF7"/>
    <w:rsid w:val="00465525"/>
    <w:rsid w:val="00604E24"/>
    <w:rsid w:val="007F3DA7"/>
    <w:rsid w:val="00893070"/>
    <w:rsid w:val="008E3B38"/>
    <w:rsid w:val="008F4B21"/>
    <w:rsid w:val="009B40FA"/>
    <w:rsid w:val="009E7DB6"/>
    <w:rsid w:val="00BA1A8D"/>
    <w:rsid w:val="00BF0606"/>
    <w:rsid w:val="00C4721F"/>
    <w:rsid w:val="00CF6089"/>
    <w:rsid w:val="00D2202C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2023-02-07T15:28:00Z</dcterms:created>
  <dcterms:modified xsi:type="dcterms:W3CDTF">2023-02-07T15:28:00Z</dcterms:modified>
</cp:coreProperties>
</file>